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0" w:type="dxa"/>
        <w:tblInd w:w="98" w:type="dxa"/>
        <w:tblLook w:val="04A0"/>
      </w:tblPr>
      <w:tblGrid>
        <w:gridCol w:w="15140"/>
      </w:tblGrid>
      <w:tr w:rsidR="000B7A02" w:rsidRPr="000B7A02" w:rsidTr="000B7A02">
        <w:trPr>
          <w:trHeight w:val="1152"/>
        </w:trPr>
        <w:tc>
          <w:tcPr>
            <w:tcW w:w="1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7CF" w:rsidRDefault="00092ED2" w:rsidP="003747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B7A02" w:rsidRPr="000B7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о </w:t>
            </w:r>
            <w:r w:rsidR="00374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деятельности гарантирующего поставщика, энергоснабжающей и </w:t>
            </w:r>
          </w:p>
          <w:p w:rsidR="000B7A02" w:rsidRPr="000B7A02" w:rsidRDefault="003747CF" w:rsidP="003747C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энергосбытовой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организации.</w:t>
            </w:r>
          </w:p>
        </w:tc>
      </w:tr>
    </w:tbl>
    <w:p w:rsidR="008079AA" w:rsidRDefault="008079AA"/>
    <w:p w:rsidR="0086180D" w:rsidRDefault="0086180D"/>
    <w:p w:rsidR="0086180D" w:rsidRPr="003747CF" w:rsidRDefault="0086180D" w:rsidP="003747CF">
      <w:pPr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747C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лицензий на осуществление соответствующего  вида деятельности  АО "Салехардэнерго".</w:t>
      </w:r>
    </w:p>
    <w:p w:rsidR="0086180D" w:rsidRPr="003747CF" w:rsidRDefault="0086180D">
      <w:pPr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D61D72" w:rsidRPr="003747CF" w:rsidRDefault="00D61D72" w:rsidP="00D61D72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3747CF">
        <w:rPr>
          <w:rFonts w:ascii="Times New Roman" w:eastAsia="Times New Roman" w:hAnsi="Times New Roman" w:cs="Times New Roman"/>
          <w:sz w:val="24"/>
          <w:lang w:eastAsia="ru-RU"/>
        </w:rPr>
        <w:t xml:space="preserve">В соответствии с главой 2., статьей 12,  Федерального закона "О лицензировании отдельных видов деятельности" № 99 ФЗ от 04.05.11г. </w:t>
      </w:r>
    </w:p>
    <w:p w:rsidR="000B7A02" w:rsidRDefault="00D61D72" w:rsidP="00D61D72">
      <w:r w:rsidRPr="003747CF">
        <w:rPr>
          <w:rFonts w:ascii="Times New Roman" w:eastAsia="Times New Roman" w:hAnsi="Times New Roman" w:cs="Times New Roman"/>
          <w:sz w:val="24"/>
          <w:lang w:eastAsia="ru-RU"/>
        </w:rPr>
        <w:t xml:space="preserve">(с </w:t>
      </w:r>
      <w:proofErr w:type="spellStart"/>
      <w:r w:rsidRPr="003747CF">
        <w:rPr>
          <w:rFonts w:ascii="Times New Roman" w:eastAsia="Times New Roman" w:hAnsi="Times New Roman" w:cs="Times New Roman"/>
          <w:sz w:val="24"/>
          <w:lang w:eastAsia="ru-RU"/>
        </w:rPr>
        <w:t>изм</w:t>
      </w:r>
      <w:proofErr w:type="spellEnd"/>
      <w:r w:rsidRPr="003747CF">
        <w:rPr>
          <w:rFonts w:ascii="Times New Roman" w:eastAsia="Times New Roman" w:hAnsi="Times New Roman" w:cs="Times New Roman"/>
          <w:sz w:val="24"/>
          <w:lang w:eastAsia="ru-RU"/>
        </w:rPr>
        <w:t xml:space="preserve">. от 30.12.2 1г.) получение лицензии на производство, передачу, распределение  электрической энергии </w:t>
      </w:r>
      <w:r w:rsidRPr="003747CF">
        <w:rPr>
          <w:rFonts w:ascii="Times New Roman" w:eastAsia="Times New Roman" w:hAnsi="Times New Roman" w:cs="Times New Roman"/>
          <w:b/>
          <w:sz w:val="24"/>
          <w:lang w:eastAsia="ru-RU"/>
        </w:rPr>
        <w:t>не требуется.</w:t>
      </w:r>
    </w:p>
    <w:sectPr w:rsidR="000B7A02" w:rsidSect="003747CF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A02"/>
    <w:rsid w:val="00023095"/>
    <w:rsid w:val="00087AA0"/>
    <w:rsid w:val="00092ED2"/>
    <w:rsid w:val="000B7A02"/>
    <w:rsid w:val="0013593D"/>
    <w:rsid w:val="00165AC3"/>
    <w:rsid w:val="001A32FA"/>
    <w:rsid w:val="00246292"/>
    <w:rsid w:val="003116B9"/>
    <w:rsid w:val="0036324C"/>
    <w:rsid w:val="003747CF"/>
    <w:rsid w:val="003A742C"/>
    <w:rsid w:val="00413345"/>
    <w:rsid w:val="00431119"/>
    <w:rsid w:val="005A5FEE"/>
    <w:rsid w:val="006302C0"/>
    <w:rsid w:val="00724714"/>
    <w:rsid w:val="00784509"/>
    <w:rsid w:val="008079AA"/>
    <w:rsid w:val="008226C9"/>
    <w:rsid w:val="0086180D"/>
    <w:rsid w:val="009D1657"/>
    <w:rsid w:val="009D6FA6"/>
    <w:rsid w:val="009F2D93"/>
    <w:rsid w:val="00A11FF7"/>
    <w:rsid w:val="00AA5CAB"/>
    <w:rsid w:val="00B56320"/>
    <w:rsid w:val="00B842D1"/>
    <w:rsid w:val="00BC66B6"/>
    <w:rsid w:val="00C011FF"/>
    <w:rsid w:val="00D61D72"/>
    <w:rsid w:val="00E5073D"/>
    <w:rsid w:val="00E76826"/>
    <w:rsid w:val="00EB3939"/>
    <w:rsid w:val="00F42095"/>
    <w:rsid w:val="00F814BC"/>
    <w:rsid w:val="00F9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Pavlenko</cp:lastModifiedBy>
  <cp:revision>18</cp:revision>
  <cp:lastPrinted>2020-04-30T04:53:00Z</cp:lastPrinted>
  <dcterms:created xsi:type="dcterms:W3CDTF">2018-04-23T10:10:00Z</dcterms:created>
  <dcterms:modified xsi:type="dcterms:W3CDTF">2022-05-18T10:39:00Z</dcterms:modified>
</cp:coreProperties>
</file>